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90A41" w14:textId="09D47390" w:rsidR="00F12C76" w:rsidRDefault="00B54031" w:rsidP="00B54031">
      <w:pPr>
        <w:spacing w:after="0"/>
        <w:ind w:firstLine="709"/>
        <w:jc w:val="right"/>
      </w:pPr>
      <w:r>
        <w:t>Прил_</w:t>
      </w:r>
      <w:r w:rsidR="00C939AA">
        <w:t>6</w:t>
      </w:r>
      <w:r>
        <w:t>_</w:t>
      </w:r>
      <w:r w:rsidR="00672A24">
        <w:t>ОЗ</w:t>
      </w:r>
      <w:r>
        <w:t>_КОД29.0</w:t>
      </w:r>
      <w:r w:rsidR="00672A24">
        <w:t>2</w:t>
      </w:r>
      <w:r>
        <w:t>.</w:t>
      </w:r>
      <w:r w:rsidR="007C7D4E">
        <w:t>10</w:t>
      </w:r>
      <w:r>
        <w:t>-</w:t>
      </w:r>
      <w:r w:rsidR="007C7D4E">
        <w:t>3</w:t>
      </w:r>
      <w:r>
        <w:t>-2026-М</w:t>
      </w:r>
      <w:r w:rsidR="00C939AA">
        <w:t>3</w:t>
      </w:r>
      <w:r w:rsidR="00C939AA">
        <w:tab/>
      </w:r>
    </w:p>
    <w:p w14:paraId="0449FF52" w14:textId="25D4A789" w:rsidR="00B54031" w:rsidRDefault="00B54031" w:rsidP="00B54031">
      <w:pPr>
        <w:spacing w:after="0"/>
        <w:ind w:firstLine="709"/>
        <w:jc w:val="both"/>
      </w:pPr>
    </w:p>
    <w:p w14:paraId="282A4AD0" w14:textId="251BF9F0" w:rsidR="007749B3" w:rsidRDefault="00C939AA" w:rsidP="00C939AA">
      <w:pPr>
        <w:autoSpaceDE w:val="0"/>
        <w:autoSpaceDN w:val="0"/>
        <w:adjustRightInd w:val="0"/>
        <w:spacing w:after="0" w:line="276" w:lineRule="auto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Схема обработки узла</w:t>
      </w:r>
      <w:r w:rsidR="007749B3">
        <w:rPr>
          <w:rFonts w:cs="Times New Roman"/>
          <w:szCs w:val="28"/>
        </w:rPr>
        <w:t xml:space="preserve"> юбки</w:t>
      </w:r>
    </w:p>
    <w:p w14:paraId="3D504175" w14:textId="4AEBF41A" w:rsidR="00C939AA" w:rsidRDefault="00C939AA" w:rsidP="00C939AA">
      <w:pPr>
        <w:autoSpaceDE w:val="0"/>
        <w:autoSpaceDN w:val="0"/>
        <w:adjustRightInd w:val="0"/>
        <w:spacing w:after="0" w:line="276" w:lineRule="auto"/>
        <w:jc w:val="center"/>
        <w:rPr>
          <w:rFonts w:cs="Times New Roman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4"/>
      </w:tblGrid>
      <w:tr w:rsidR="00C939AA" w14:paraId="784789C2" w14:textId="77777777" w:rsidTr="00C939AA">
        <w:tc>
          <w:tcPr>
            <w:tcW w:w="9344" w:type="dxa"/>
          </w:tcPr>
          <w:p w14:paraId="7BBCD327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3ACC9D16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2FB739FB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391840BA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012C115D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082B4DE6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52E7CBEE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612BA304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11024A41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07AAD3B2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6197D576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25674291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6FF3D571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3B1E0B0E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73E6F249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0EC684FA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12E7E668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4F6241A5" w14:textId="77777777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  <w:p w14:paraId="71C045ED" w14:textId="657EDFF2" w:rsidR="00C939AA" w:rsidRDefault="00C939AA" w:rsidP="00C939A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szCs w:val="28"/>
              </w:rPr>
            </w:pPr>
          </w:p>
        </w:tc>
      </w:tr>
    </w:tbl>
    <w:p w14:paraId="4903922E" w14:textId="59100654" w:rsidR="00265441" w:rsidRPr="00C939AA" w:rsidRDefault="00C939AA" w:rsidP="00C939AA">
      <w:pPr>
        <w:autoSpaceDE w:val="0"/>
        <w:autoSpaceDN w:val="0"/>
        <w:adjustRightInd w:val="0"/>
        <w:spacing w:after="0" w:line="276" w:lineRule="auto"/>
        <w:jc w:val="both"/>
        <w:rPr>
          <w:rFonts w:cs="Times New Roman"/>
          <w:szCs w:val="28"/>
          <w:u w:val="single"/>
        </w:rPr>
      </w:pP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  <w:r>
        <w:rPr>
          <w:rFonts w:cs="Times New Roman"/>
          <w:szCs w:val="28"/>
          <w:u w:val="single"/>
        </w:rPr>
        <w:tab/>
      </w:r>
    </w:p>
    <w:sectPr w:rsidR="00265441" w:rsidRPr="00C939A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4031"/>
    <w:rsid w:val="001A356A"/>
    <w:rsid w:val="00265441"/>
    <w:rsid w:val="002B04E5"/>
    <w:rsid w:val="002D2E0E"/>
    <w:rsid w:val="002F390E"/>
    <w:rsid w:val="00317BA3"/>
    <w:rsid w:val="00411D98"/>
    <w:rsid w:val="00515682"/>
    <w:rsid w:val="00555C55"/>
    <w:rsid w:val="00672A24"/>
    <w:rsid w:val="006C0B77"/>
    <w:rsid w:val="007749B3"/>
    <w:rsid w:val="007A4C39"/>
    <w:rsid w:val="007C7D4E"/>
    <w:rsid w:val="008242FF"/>
    <w:rsid w:val="00870751"/>
    <w:rsid w:val="008C3419"/>
    <w:rsid w:val="00922C48"/>
    <w:rsid w:val="00970FFE"/>
    <w:rsid w:val="009729D5"/>
    <w:rsid w:val="00A76987"/>
    <w:rsid w:val="00B54031"/>
    <w:rsid w:val="00B61207"/>
    <w:rsid w:val="00B915B7"/>
    <w:rsid w:val="00C939AA"/>
    <w:rsid w:val="00D8750E"/>
    <w:rsid w:val="00E733FD"/>
    <w:rsid w:val="00E9059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4E396"/>
  <w15:chartTrackingRefBased/>
  <w15:docId w15:val="{F7C174B8-7FF7-43A8-9814-8D024CFC0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49B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2">
    <w:name w:val="!заголовок-2"/>
    <w:basedOn w:val="2"/>
    <w:link w:val="-20"/>
    <w:qFormat/>
    <w:rsid w:val="007749B3"/>
    <w:pPr>
      <w:keepLines w:val="0"/>
      <w:spacing w:before="240" w:after="120" w:line="360" w:lineRule="auto"/>
    </w:pPr>
    <w:rPr>
      <w:rFonts w:ascii="Arial" w:eastAsia="Times New Roman" w:hAnsi="Arial" w:cs="Times New Roman"/>
      <w:b/>
      <w:color w:val="auto"/>
      <w:kern w:val="0"/>
      <w:sz w:val="28"/>
      <w:szCs w:val="24"/>
      <w14:ligatures w14:val="none"/>
    </w:rPr>
  </w:style>
  <w:style w:type="character" w:customStyle="1" w:styleId="-20">
    <w:name w:val="!заголовок-2 Знак"/>
    <w:link w:val="-2"/>
    <w:rsid w:val="007749B3"/>
    <w:rPr>
      <w:rFonts w:ascii="Arial" w:eastAsia="Times New Roman" w:hAnsi="Arial" w:cs="Times New Roman"/>
      <w:b/>
      <w:kern w:val="0"/>
      <w:sz w:val="28"/>
      <w:szCs w:val="24"/>
      <w14:ligatures w14:val="none"/>
    </w:rPr>
  </w:style>
  <w:style w:type="paragraph" w:customStyle="1" w:styleId="1">
    <w:name w:val="Обычный1"/>
    <w:rsid w:val="007749B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customStyle="1" w:styleId="20">
    <w:name w:val="Заголовок 2 Знак"/>
    <w:basedOn w:val="a0"/>
    <w:link w:val="2"/>
    <w:uiPriority w:val="9"/>
    <w:semiHidden/>
    <w:rsid w:val="007749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a3">
    <w:name w:val="Table Grid"/>
    <w:basedOn w:val="a1"/>
    <w:uiPriority w:val="39"/>
    <w:rsid w:val="00C939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2025-07-04T02:15:00Z</dcterms:created>
  <dcterms:modified xsi:type="dcterms:W3CDTF">2025-07-04T02:18:00Z</dcterms:modified>
</cp:coreProperties>
</file>